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073" w:rsidRPr="00E824B7" w:rsidRDefault="004A1073" w:rsidP="004A1073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4A1073" w:rsidRDefault="00E77268" w:rsidP="004A1073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0.25pt;margin-top:-10.5pt;width:117.6pt;height:24.75pt;z-index:251662336" filled="f" stroked="f">
            <v:textbox style="mso-next-textbox:#_x0000_s1026">
              <w:txbxContent>
                <w:p w:rsidR="004A1073" w:rsidRPr="00C3743D" w:rsidRDefault="004A1073" w:rsidP="004A1073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A1073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1073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1073" w:rsidRDefault="00E77268" w:rsidP="004A1073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27" type="#_x0000_t202" style="position:absolute;left:0;text-align:left;margin-left:195.75pt;margin-top:.45pt;width:260.25pt;height:33.65pt;z-index:251663360" filled="f" stroked="f">
            <v:textbox style="mso-next-textbox:#_x0000_s1027">
              <w:txbxContent>
                <w:p w:rsidR="004A1073" w:rsidRPr="003855F1" w:rsidRDefault="004A1073" w:rsidP="004A1073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4A1073" w:rsidRPr="00304757" w:rsidRDefault="004A1073" w:rsidP="004A1073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4A1073" w:rsidRPr="0005749E" w:rsidRDefault="004A1073" w:rsidP="004A1073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4A1073" w:rsidRPr="00DC3360" w:rsidRDefault="004A1073" w:rsidP="004A1073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4A1073" w:rsidRDefault="004A1073" w:rsidP="004A1073">
      <w:pPr>
        <w:pStyle w:val="Title"/>
        <w:ind w:firstLine="432"/>
        <w:rPr>
          <w:b/>
          <w:sz w:val="28"/>
          <w:szCs w:val="28"/>
        </w:rPr>
      </w:pPr>
    </w:p>
    <w:p w:rsidR="004A1073" w:rsidRDefault="004A1073" w:rsidP="004A10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08343E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08343E">
        <w:rPr>
          <w:b/>
          <w:sz w:val="28"/>
          <w:szCs w:val="28"/>
        </w:rPr>
        <w:t xml:space="preserve"> May </w:t>
      </w:r>
      <w:r>
        <w:rPr>
          <w:b/>
          <w:sz w:val="28"/>
          <w:szCs w:val="28"/>
        </w:rPr>
        <w:t>– 201</w:t>
      </w:r>
      <w:r w:rsidR="0008343E">
        <w:rPr>
          <w:b/>
          <w:sz w:val="28"/>
          <w:szCs w:val="28"/>
        </w:rPr>
        <w:t>7</w:t>
      </w:r>
    </w:p>
    <w:tbl>
      <w:tblPr>
        <w:tblW w:w="1027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999"/>
      </w:tblGrid>
      <w:tr w:rsidR="004A1073" w:rsidRPr="00CF7AD3" w:rsidTr="00FA0B72">
        <w:tc>
          <w:tcPr>
            <w:tcW w:w="1616" w:type="dxa"/>
          </w:tcPr>
          <w:p w:rsidR="004A1073" w:rsidRPr="00CF7AD3" w:rsidRDefault="004A1073" w:rsidP="00416C2D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4A1073" w:rsidRPr="0008343E" w:rsidRDefault="004A1073" w:rsidP="00416C2D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8343E">
              <w:rPr>
                <w:b/>
                <w:color w:val="000000" w:themeColor="text1"/>
              </w:rPr>
              <w:t>14CE2031</w:t>
            </w:r>
          </w:p>
        </w:tc>
        <w:tc>
          <w:tcPr>
            <w:tcW w:w="1800" w:type="dxa"/>
          </w:tcPr>
          <w:p w:rsidR="004A1073" w:rsidRPr="00CF7AD3" w:rsidRDefault="004A1073" w:rsidP="00416C2D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4A1073" w:rsidRPr="00CF7AD3" w:rsidRDefault="004A1073" w:rsidP="00416C2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4A1073" w:rsidRPr="00CF7AD3" w:rsidTr="00FA0B72">
        <w:tc>
          <w:tcPr>
            <w:tcW w:w="1616" w:type="dxa"/>
          </w:tcPr>
          <w:p w:rsidR="004A1073" w:rsidRPr="00CF7AD3" w:rsidRDefault="004A1073" w:rsidP="00416C2D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4A1073" w:rsidRPr="0008343E" w:rsidRDefault="0008343E" w:rsidP="00416C2D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8343E">
              <w:rPr>
                <w:b/>
                <w:color w:val="000000" w:themeColor="text1"/>
              </w:rPr>
              <w:t xml:space="preserve">CONCRETE TECHNOLOGY </w:t>
            </w:r>
          </w:p>
        </w:tc>
        <w:tc>
          <w:tcPr>
            <w:tcW w:w="1800" w:type="dxa"/>
          </w:tcPr>
          <w:p w:rsidR="004A1073" w:rsidRPr="00CF7AD3" w:rsidRDefault="004A1073" w:rsidP="00416C2D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999" w:type="dxa"/>
          </w:tcPr>
          <w:p w:rsidR="004A1073" w:rsidRPr="00CF7AD3" w:rsidRDefault="004A1073" w:rsidP="00416C2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4A1073" w:rsidRDefault="004A1073" w:rsidP="004A1073">
      <w:r w:rsidRPr="00BC4EB9">
        <w:t xml:space="preserve"> </w:t>
      </w:r>
      <w:r>
        <w:t xml:space="preserve">     </w:t>
      </w:r>
    </w:p>
    <w:p w:rsidR="004A1073" w:rsidRDefault="004A1073" w:rsidP="004A1073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2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720"/>
        <w:gridCol w:w="6840"/>
        <w:gridCol w:w="1170"/>
        <w:gridCol w:w="900"/>
      </w:tblGrid>
      <w:tr w:rsidR="004A1073" w:rsidRPr="004725CA" w:rsidTr="0008343E">
        <w:trPr>
          <w:trHeight w:val="6"/>
        </w:trPr>
        <w:tc>
          <w:tcPr>
            <w:tcW w:w="648" w:type="dxa"/>
            <w:shd w:val="clear" w:color="auto" w:fill="auto"/>
          </w:tcPr>
          <w:p w:rsidR="004A1073" w:rsidRPr="00875196" w:rsidRDefault="004A1073" w:rsidP="0008343E">
            <w:pPr>
              <w:jc w:val="center"/>
            </w:pPr>
            <w:r w:rsidRPr="00875196">
              <w:t>Q. No.</w:t>
            </w:r>
          </w:p>
        </w:tc>
        <w:tc>
          <w:tcPr>
            <w:tcW w:w="720" w:type="dxa"/>
            <w:shd w:val="clear" w:color="auto" w:fill="auto"/>
          </w:tcPr>
          <w:p w:rsidR="004A1073" w:rsidRPr="00875196" w:rsidRDefault="004A1073" w:rsidP="0008343E">
            <w:pPr>
              <w:jc w:val="center"/>
            </w:pPr>
            <w:r w:rsidRPr="00875196">
              <w:t>Sub Div.</w:t>
            </w:r>
          </w:p>
        </w:tc>
        <w:tc>
          <w:tcPr>
            <w:tcW w:w="6840" w:type="dxa"/>
            <w:shd w:val="clear" w:color="auto" w:fill="auto"/>
          </w:tcPr>
          <w:p w:rsidR="004A1073" w:rsidRPr="00875196" w:rsidRDefault="004A1073" w:rsidP="0008343E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4A1073" w:rsidRPr="00875196" w:rsidRDefault="004A1073" w:rsidP="0008343E">
            <w:pPr>
              <w:jc w:val="center"/>
            </w:pPr>
            <w:r w:rsidRPr="00875196">
              <w:t>Course</w:t>
            </w:r>
          </w:p>
          <w:p w:rsidR="004A1073" w:rsidRPr="00875196" w:rsidRDefault="004A1073" w:rsidP="0008343E">
            <w:pPr>
              <w:jc w:val="center"/>
            </w:pPr>
            <w:r w:rsidRPr="00875196">
              <w:t>Outcome</w:t>
            </w:r>
          </w:p>
        </w:tc>
        <w:tc>
          <w:tcPr>
            <w:tcW w:w="900" w:type="dxa"/>
            <w:shd w:val="clear" w:color="auto" w:fill="auto"/>
          </w:tcPr>
          <w:p w:rsidR="004A1073" w:rsidRPr="00875196" w:rsidRDefault="004A1073" w:rsidP="0008343E">
            <w:pPr>
              <w:jc w:val="center"/>
            </w:pPr>
            <w:r w:rsidRPr="00875196">
              <w:t>Marks</w:t>
            </w:r>
          </w:p>
        </w:tc>
      </w:tr>
      <w:tr w:rsidR="004A1073" w:rsidRPr="00EF5853" w:rsidTr="0008343E">
        <w:trPr>
          <w:trHeight w:val="260"/>
        </w:trPr>
        <w:tc>
          <w:tcPr>
            <w:tcW w:w="648" w:type="dxa"/>
            <w:vMerge w:val="restart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4A1073" w:rsidRPr="00EF5853" w:rsidRDefault="004A1073" w:rsidP="0008343E">
            <w:pPr>
              <w:jc w:val="both"/>
            </w:pPr>
            <w:r>
              <w:t>List down the types of cement and explain their properties &amp; uses</w:t>
            </w:r>
            <w:r w:rsidR="00E0116C">
              <w:t>.</w:t>
            </w:r>
          </w:p>
        </w:tc>
        <w:tc>
          <w:tcPr>
            <w:tcW w:w="1170" w:type="dxa"/>
            <w:shd w:val="clear" w:color="auto" w:fill="auto"/>
          </w:tcPr>
          <w:p w:rsidR="004A1073" w:rsidRPr="00875196" w:rsidRDefault="004A1073" w:rsidP="0008343E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10</w:t>
            </w:r>
          </w:p>
        </w:tc>
      </w:tr>
      <w:tr w:rsidR="004A1073" w:rsidRPr="00EF5853" w:rsidTr="0008343E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4A1073" w:rsidRPr="00EF5853" w:rsidRDefault="004A1073" w:rsidP="0008343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40" w:type="dxa"/>
            <w:shd w:val="clear" w:color="auto" w:fill="auto"/>
          </w:tcPr>
          <w:p w:rsidR="004A1073" w:rsidRPr="00EF5853" w:rsidRDefault="004A1073" w:rsidP="0008343E">
            <w:pPr>
              <w:jc w:val="both"/>
            </w:pPr>
            <w:r>
              <w:t>Explain in detail about the supplementary cementing materials with examples.</w:t>
            </w:r>
          </w:p>
        </w:tc>
        <w:tc>
          <w:tcPr>
            <w:tcW w:w="1170" w:type="dxa"/>
            <w:shd w:val="clear" w:color="auto" w:fill="auto"/>
          </w:tcPr>
          <w:p w:rsidR="004A1073" w:rsidRPr="00875196" w:rsidRDefault="004A1073" w:rsidP="0008343E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10</w:t>
            </w:r>
          </w:p>
        </w:tc>
      </w:tr>
      <w:tr w:rsidR="004A1073" w:rsidRPr="00EF5853" w:rsidTr="0008343E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 w:rsidRPr="00EF5853">
              <w:t>(OR)</w:t>
            </w:r>
          </w:p>
        </w:tc>
      </w:tr>
      <w:tr w:rsidR="004A1073" w:rsidRPr="00EF5853" w:rsidTr="0008343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4A1073" w:rsidRPr="00EF5853" w:rsidRDefault="004A1073" w:rsidP="00E0116C">
            <w:pPr>
              <w:jc w:val="both"/>
            </w:pPr>
            <w:r>
              <w:t>Discuss the different qualities</w:t>
            </w:r>
            <w:r w:rsidR="00E77268">
              <w:t xml:space="preserve"> of water used in concrete and l</w:t>
            </w:r>
            <w:r>
              <w:t>ist down the parameters involved in deciding the W/C ratio.</w:t>
            </w:r>
          </w:p>
        </w:tc>
        <w:tc>
          <w:tcPr>
            <w:tcW w:w="1170" w:type="dxa"/>
            <w:shd w:val="clear" w:color="auto" w:fill="auto"/>
          </w:tcPr>
          <w:p w:rsidR="004A1073" w:rsidRPr="00875196" w:rsidRDefault="004A1073" w:rsidP="0008343E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10</w:t>
            </w:r>
          </w:p>
        </w:tc>
      </w:tr>
      <w:tr w:rsidR="004A1073" w:rsidRPr="00EF5853" w:rsidTr="0008343E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4A1073" w:rsidRPr="00EF5853" w:rsidRDefault="004A1073" w:rsidP="0008343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 w:rsidRPr="00EF5853">
              <w:t>c.</w:t>
            </w:r>
          </w:p>
        </w:tc>
        <w:tc>
          <w:tcPr>
            <w:tcW w:w="6840" w:type="dxa"/>
            <w:shd w:val="clear" w:color="auto" w:fill="auto"/>
          </w:tcPr>
          <w:p w:rsidR="004A1073" w:rsidRPr="00EF5853" w:rsidRDefault="004A1073" w:rsidP="0008343E">
            <w:pPr>
              <w:jc w:val="both"/>
            </w:pPr>
            <w:r>
              <w:t>What are all the field test available to ascertain the quality of cement at site? Discuss in detail</w:t>
            </w:r>
            <w:r w:rsidR="0008343E">
              <w:t>.</w:t>
            </w:r>
          </w:p>
        </w:tc>
        <w:tc>
          <w:tcPr>
            <w:tcW w:w="1170" w:type="dxa"/>
            <w:shd w:val="clear" w:color="auto" w:fill="auto"/>
          </w:tcPr>
          <w:p w:rsidR="004A1073" w:rsidRPr="00875196" w:rsidRDefault="004A1073" w:rsidP="0008343E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10</w:t>
            </w:r>
          </w:p>
        </w:tc>
      </w:tr>
      <w:tr w:rsidR="004A1073" w:rsidRPr="00EF5853" w:rsidTr="0008343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4A1073" w:rsidRPr="00EF5853" w:rsidRDefault="004A1073" w:rsidP="0008343E">
            <w:pPr>
              <w:jc w:val="both"/>
            </w:pPr>
            <w:r>
              <w:t>What are all the classification of aggregates? Discuss in detail.</w:t>
            </w:r>
          </w:p>
        </w:tc>
        <w:tc>
          <w:tcPr>
            <w:tcW w:w="1170" w:type="dxa"/>
            <w:shd w:val="clear" w:color="auto" w:fill="auto"/>
          </w:tcPr>
          <w:p w:rsidR="004A1073" w:rsidRPr="00875196" w:rsidRDefault="004A1073" w:rsidP="0008343E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7</w:t>
            </w:r>
          </w:p>
        </w:tc>
      </w:tr>
      <w:tr w:rsidR="004A1073" w:rsidRPr="00EF5853" w:rsidTr="0008343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4A1073" w:rsidRPr="00EF5853" w:rsidRDefault="004A1073" w:rsidP="0008343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40" w:type="dxa"/>
            <w:shd w:val="clear" w:color="auto" w:fill="auto"/>
          </w:tcPr>
          <w:p w:rsidR="004A1073" w:rsidRPr="00EF5853" w:rsidRDefault="004A1073" w:rsidP="0008343E">
            <w:pPr>
              <w:jc w:val="both"/>
            </w:pPr>
            <w:r w:rsidRPr="00FB5C14">
              <w:t>List down the effect of admixtures on hardened concrete properties</w:t>
            </w:r>
            <w:r w:rsidR="00E0116C">
              <w:t>.</w:t>
            </w:r>
          </w:p>
        </w:tc>
        <w:tc>
          <w:tcPr>
            <w:tcW w:w="1170" w:type="dxa"/>
            <w:shd w:val="clear" w:color="auto" w:fill="auto"/>
          </w:tcPr>
          <w:p w:rsidR="004A1073" w:rsidRPr="00875196" w:rsidRDefault="004A1073" w:rsidP="0008343E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7</w:t>
            </w:r>
          </w:p>
        </w:tc>
      </w:tr>
      <w:tr w:rsidR="004A1073" w:rsidRPr="00EF5853" w:rsidTr="0008343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4A1073" w:rsidRPr="00EF5853" w:rsidRDefault="004A1073" w:rsidP="0008343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6840" w:type="dxa"/>
            <w:shd w:val="clear" w:color="auto" w:fill="auto"/>
          </w:tcPr>
          <w:p w:rsidR="004A1073" w:rsidRPr="00EF5853" w:rsidRDefault="004A1073" w:rsidP="00E77268">
            <w:r w:rsidRPr="00FB5C14">
              <w:t>Write short notes on Alkali - Aggregate Reaction on concrete</w:t>
            </w:r>
            <w:r w:rsidR="00E77268">
              <w:t>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4A1073" w:rsidRPr="00875196" w:rsidRDefault="004A1073" w:rsidP="0008343E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3</w:t>
            </w:r>
          </w:p>
        </w:tc>
      </w:tr>
      <w:tr w:rsidR="004A1073" w:rsidRPr="00EF5853" w:rsidTr="0008343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4A1073" w:rsidRPr="00EF5853" w:rsidRDefault="004A1073" w:rsidP="0008343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d.</w:t>
            </w:r>
          </w:p>
        </w:tc>
        <w:tc>
          <w:tcPr>
            <w:tcW w:w="6840" w:type="dxa"/>
            <w:shd w:val="clear" w:color="auto" w:fill="auto"/>
          </w:tcPr>
          <w:p w:rsidR="004A1073" w:rsidRPr="00FB5C14" w:rsidRDefault="004A1073" w:rsidP="0008343E">
            <w:pPr>
              <w:jc w:val="both"/>
            </w:pPr>
            <w:r w:rsidRPr="00FB5C14">
              <w:t>Write short notes on Alkali – Silica Reaction</w:t>
            </w:r>
            <w:r w:rsidR="0008343E">
              <w:t>.</w:t>
            </w:r>
          </w:p>
        </w:tc>
        <w:tc>
          <w:tcPr>
            <w:tcW w:w="1170" w:type="dxa"/>
            <w:shd w:val="clear" w:color="auto" w:fill="auto"/>
          </w:tcPr>
          <w:p w:rsidR="004A1073" w:rsidRPr="00875196" w:rsidRDefault="004A1073" w:rsidP="0008343E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3</w:t>
            </w:r>
          </w:p>
        </w:tc>
      </w:tr>
      <w:tr w:rsidR="004A1073" w:rsidRPr="00EF5853" w:rsidTr="0008343E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 w:rsidRPr="00EF5853">
              <w:t>(OR)</w:t>
            </w:r>
          </w:p>
        </w:tc>
      </w:tr>
      <w:tr w:rsidR="004A1073" w:rsidRPr="00EF5853" w:rsidTr="0008343E">
        <w:trPr>
          <w:trHeight w:val="3"/>
        </w:trPr>
        <w:tc>
          <w:tcPr>
            <w:tcW w:w="648" w:type="dxa"/>
            <w:vMerge w:val="restart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4</w:t>
            </w:r>
          </w:p>
        </w:tc>
        <w:tc>
          <w:tcPr>
            <w:tcW w:w="72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40" w:type="dxa"/>
            <w:shd w:val="clear" w:color="auto" w:fill="auto"/>
          </w:tcPr>
          <w:p w:rsidR="004A1073" w:rsidRPr="00EF5853" w:rsidRDefault="00E77268" w:rsidP="0008343E">
            <w:pPr>
              <w:jc w:val="both"/>
            </w:pPr>
            <w:r>
              <w:t>List down the e</w:t>
            </w:r>
            <w:r w:rsidR="004A1073" w:rsidRPr="00FB5C14">
              <w:t>ffect of Air Entrainment admixtures addition, on the Properties of Concrete.</w:t>
            </w:r>
          </w:p>
        </w:tc>
        <w:tc>
          <w:tcPr>
            <w:tcW w:w="1170" w:type="dxa"/>
            <w:shd w:val="clear" w:color="auto" w:fill="auto"/>
          </w:tcPr>
          <w:p w:rsidR="004A1073" w:rsidRPr="00875196" w:rsidRDefault="004A1073" w:rsidP="0008343E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6</w:t>
            </w:r>
          </w:p>
        </w:tc>
      </w:tr>
      <w:tr w:rsidR="004A1073" w:rsidRPr="00EF5853" w:rsidTr="0008343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4A1073" w:rsidRPr="00EF5853" w:rsidRDefault="004A1073" w:rsidP="0008343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40" w:type="dxa"/>
            <w:shd w:val="clear" w:color="auto" w:fill="auto"/>
          </w:tcPr>
          <w:p w:rsidR="004A1073" w:rsidRPr="00EF5853" w:rsidRDefault="004A1073" w:rsidP="0008343E">
            <w:pPr>
              <w:jc w:val="both"/>
            </w:pPr>
            <w:r w:rsidRPr="00FB5C14">
              <w:t>Write in detail about Deleterious substances in Aggregates and their effect on concrete properties</w:t>
            </w:r>
            <w:r w:rsidR="0008343E">
              <w:t>.</w:t>
            </w:r>
          </w:p>
        </w:tc>
        <w:tc>
          <w:tcPr>
            <w:tcW w:w="1170" w:type="dxa"/>
            <w:shd w:val="clear" w:color="auto" w:fill="auto"/>
          </w:tcPr>
          <w:p w:rsidR="004A1073" w:rsidRPr="00875196" w:rsidRDefault="004A1073" w:rsidP="0008343E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7</w:t>
            </w:r>
          </w:p>
        </w:tc>
      </w:tr>
      <w:tr w:rsidR="004A1073" w:rsidRPr="00EF5853" w:rsidTr="0008343E">
        <w:trPr>
          <w:trHeight w:val="4"/>
        </w:trPr>
        <w:tc>
          <w:tcPr>
            <w:tcW w:w="648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A1073" w:rsidRDefault="004A1073" w:rsidP="0008343E">
            <w:pPr>
              <w:jc w:val="center"/>
            </w:pPr>
            <w:r>
              <w:t>c.</w:t>
            </w:r>
          </w:p>
        </w:tc>
        <w:tc>
          <w:tcPr>
            <w:tcW w:w="6840" w:type="dxa"/>
            <w:shd w:val="clear" w:color="auto" w:fill="auto"/>
          </w:tcPr>
          <w:p w:rsidR="004A1073" w:rsidRPr="00FB5C14" w:rsidRDefault="004A1073" w:rsidP="0008343E">
            <w:pPr>
              <w:jc w:val="both"/>
            </w:pPr>
            <w:r>
              <w:t>Explain the three types of pre-setting cracks in detail</w:t>
            </w:r>
            <w:r w:rsidR="0008343E">
              <w:t>.</w:t>
            </w:r>
          </w:p>
        </w:tc>
        <w:tc>
          <w:tcPr>
            <w:tcW w:w="1170" w:type="dxa"/>
            <w:shd w:val="clear" w:color="auto" w:fill="auto"/>
          </w:tcPr>
          <w:p w:rsidR="004A1073" w:rsidRPr="00875196" w:rsidRDefault="004A1073" w:rsidP="0008343E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7</w:t>
            </w:r>
          </w:p>
        </w:tc>
      </w:tr>
      <w:tr w:rsidR="004A1073" w:rsidRPr="00EF5853" w:rsidTr="0008343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5.</w:t>
            </w:r>
          </w:p>
        </w:tc>
        <w:tc>
          <w:tcPr>
            <w:tcW w:w="72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40" w:type="dxa"/>
            <w:shd w:val="clear" w:color="auto" w:fill="auto"/>
          </w:tcPr>
          <w:p w:rsidR="004A1073" w:rsidRPr="00EF5853" w:rsidRDefault="004A1073" w:rsidP="0008343E">
            <w:pPr>
              <w:jc w:val="both"/>
            </w:pPr>
            <w:r w:rsidRPr="00FB5C14">
              <w:t>Explain the procedure for conducting ‘slump test’ for finding the workability of concrete, with sketches</w:t>
            </w:r>
            <w:r w:rsidR="0008343E">
              <w:t>.</w:t>
            </w:r>
          </w:p>
        </w:tc>
        <w:tc>
          <w:tcPr>
            <w:tcW w:w="1170" w:type="dxa"/>
            <w:shd w:val="clear" w:color="auto" w:fill="auto"/>
          </w:tcPr>
          <w:p w:rsidR="004A1073" w:rsidRPr="00875196" w:rsidRDefault="004A1073" w:rsidP="0008343E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4</w:t>
            </w:r>
          </w:p>
        </w:tc>
      </w:tr>
      <w:tr w:rsidR="004A1073" w:rsidRPr="00EF5853" w:rsidTr="0008343E">
        <w:trPr>
          <w:trHeight w:val="3"/>
        </w:trPr>
        <w:tc>
          <w:tcPr>
            <w:tcW w:w="648" w:type="dxa"/>
            <w:vMerge/>
            <w:shd w:val="clear" w:color="auto" w:fill="auto"/>
          </w:tcPr>
          <w:p w:rsidR="004A1073" w:rsidRPr="00EF5853" w:rsidRDefault="004A1073" w:rsidP="0008343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40" w:type="dxa"/>
            <w:shd w:val="clear" w:color="auto" w:fill="auto"/>
          </w:tcPr>
          <w:p w:rsidR="004A1073" w:rsidRPr="00EF5853" w:rsidRDefault="004A1073" w:rsidP="0008343E">
            <w:pPr>
              <w:jc w:val="both"/>
            </w:pPr>
            <w:r w:rsidRPr="00FB5C14">
              <w:rPr>
                <w:lang w:val="tr-TR"/>
              </w:rPr>
              <w:t xml:space="preserve">Explain in detail about the </w:t>
            </w:r>
            <w:r>
              <w:rPr>
                <w:lang w:val="tr-TR"/>
              </w:rPr>
              <w:t>Shotcrete and its application</w:t>
            </w:r>
            <w:r w:rsidR="0008343E">
              <w:rPr>
                <w:lang w:val="tr-TR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A1073" w:rsidRPr="00875196" w:rsidRDefault="004A1073" w:rsidP="0008343E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8</w:t>
            </w:r>
          </w:p>
        </w:tc>
      </w:tr>
      <w:tr w:rsidR="004A1073" w:rsidRPr="00EF5853" w:rsidTr="0008343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4A1073" w:rsidRPr="00EF5853" w:rsidRDefault="004A1073" w:rsidP="0008343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6840" w:type="dxa"/>
            <w:shd w:val="clear" w:color="auto" w:fill="auto"/>
          </w:tcPr>
          <w:p w:rsidR="004A1073" w:rsidRPr="00EF5853" w:rsidRDefault="004A1073" w:rsidP="0008343E">
            <w:pPr>
              <w:jc w:val="both"/>
            </w:pPr>
            <w:r w:rsidRPr="009441A1">
              <w:t>Compare Ready Mix</w:t>
            </w:r>
            <w:r w:rsidR="00E77268">
              <w:t xml:space="preserve"> concrete and Site Mix Concrete.</w:t>
            </w:r>
          </w:p>
        </w:tc>
        <w:tc>
          <w:tcPr>
            <w:tcW w:w="1170" w:type="dxa"/>
            <w:shd w:val="clear" w:color="auto" w:fill="auto"/>
          </w:tcPr>
          <w:p w:rsidR="004A1073" w:rsidRPr="00875196" w:rsidRDefault="004A1073" w:rsidP="0008343E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8</w:t>
            </w:r>
          </w:p>
        </w:tc>
      </w:tr>
      <w:tr w:rsidR="004A1073" w:rsidRPr="00EF5853" w:rsidTr="0008343E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 w:rsidRPr="00EF5853">
              <w:t>(OR)</w:t>
            </w:r>
          </w:p>
        </w:tc>
      </w:tr>
      <w:tr w:rsidR="004A1073" w:rsidRPr="00EF5853" w:rsidTr="0008343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4A1073" w:rsidRPr="00EF5853" w:rsidRDefault="004A1073" w:rsidP="0008343E">
            <w:pPr>
              <w:jc w:val="both"/>
            </w:pPr>
            <w:r w:rsidRPr="00FB5C14">
              <w:t xml:space="preserve">Demonstrate </w:t>
            </w:r>
            <w:r w:rsidRPr="00FB5C14">
              <w:rPr>
                <w:bCs/>
              </w:rPr>
              <w:t>any two tests</w:t>
            </w:r>
            <w:r w:rsidRPr="00FB5C14">
              <w:t xml:space="preserve"> that are commonly employed to measure workability at site or lab.</w:t>
            </w:r>
          </w:p>
        </w:tc>
        <w:tc>
          <w:tcPr>
            <w:tcW w:w="1170" w:type="dxa"/>
            <w:shd w:val="clear" w:color="auto" w:fill="auto"/>
          </w:tcPr>
          <w:p w:rsidR="004A1073" w:rsidRPr="00875196" w:rsidRDefault="004A1073" w:rsidP="0008343E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6</w:t>
            </w:r>
          </w:p>
        </w:tc>
      </w:tr>
      <w:tr w:rsidR="004A1073" w:rsidRPr="00EF5853" w:rsidTr="0008343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4A1073" w:rsidRPr="00EF5853" w:rsidRDefault="004A1073" w:rsidP="0008343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shd w:val="clear" w:color="auto" w:fill="auto"/>
          </w:tcPr>
          <w:p w:rsidR="004A1073" w:rsidRPr="00EF5853" w:rsidRDefault="004A1073" w:rsidP="0008343E">
            <w:pPr>
              <w:jc w:val="both"/>
            </w:pPr>
            <w:r w:rsidRPr="00FB5C14">
              <w:t>What is the action of plasticizer in concrete</w:t>
            </w:r>
            <w:r w:rsidR="00E0116C">
              <w:t>? E</w:t>
            </w:r>
            <w:r w:rsidRPr="00FB5C14">
              <w:t>xplain the mechanism involve</w:t>
            </w:r>
            <w:r w:rsidR="00E0116C">
              <w:t>d in it.</w:t>
            </w:r>
          </w:p>
        </w:tc>
        <w:tc>
          <w:tcPr>
            <w:tcW w:w="1170" w:type="dxa"/>
            <w:shd w:val="clear" w:color="auto" w:fill="auto"/>
          </w:tcPr>
          <w:p w:rsidR="004A1073" w:rsidRPr="00875196" w:rsidRDefault="004A1073" w:rsidP="0008343E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8</w:t>
            </w:r>
          </w:p>
        </w:tc>
      </w:tr>
      <w:tr w:rsidR="004A1073" w:rsidRPr="00EF5853" w:rsidTr="0008343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4A1073" w:rsidRPr="00EF5853" w:rsidRDefault="004A1073" w:rsidP="0008343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 w:rsidRPr="00EF5853">
              <w:t>c.</w:t>
            </w:r>
          </w:p>
        </w:tc>
        <w:tc>
          <w:tcPr>
            <w:tcW w:w="6840" w:type="dxa"/>
            <w:shd w:val="clear" w:color="auto" w:fill="auto"/>
          </w:tcPr>
          <w:p w:rsidR="004A1073" w:rsidRPr="00EF5853" w:rsidRDefault="004A1073" w:rsidP="0008343E">
            <w:pPr>
              <w:jc w:val="both"/>
            </w:pPr>
            <w:r w:rsidRPr="00FB5C14">
              <w:t xml:space="preserve">List the type of Admixtures classified based on their function. </w:t>
            </w:r>
          </w:p>
        </w:tc>
        <w:tc>
          <w:tcPr>
            <w:tcW w:w="1170" w:type="dxa"/>
            <w:shd w:val="clear" w:color="auto" w:fill="auto"/>
          </w:tcPr>
          <w:p w:rsidR="004A1073" w:rsidRPr="00875196" w:rsidRDefault="004A1073" w:rsidP="0008343E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6</w:t>
            </w:r>
          </w:p>
        </w:tc>
      </w:tr>
      <w:tr w:rsidR="004A1073" w:rsidRPr="00EF5853" w:rsidTr="0008343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7.</w:t>
            </w:r>
          </w:p>
        </w:tc>
        <w:tc>
          <w:tcPr>
            <w:tcW w:w="72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40" w:type="dxa"/>
            <w:shd w:val="clear" w:color="auto" w:fill="auto"/>
          </w:tcPr>
          <w:p w:rsidR="004A1073" w:rsidRPr="00EF5853" w:rsidRDefault="004A1073" w:rsidP="0008343E">
            <w:pPr>
              <w:jc w:val="both"/>
            </w:pPr>
            <w:r>
              <w:t>Discuss in detail about the Permeability of concrete including its causes and measures for reduction.</w:t>
            </w:r>
          </w:p>
        </w:tc>
        <w:tc>
          <w:tcPr>
            <w:tcW w:w="1170" w:type="dxa"/>
            <w:shd w:val="clear" w:color="auto" w:fill="auto"/>
          </w:tcPr>
          <w:p w:rsidR="004A1073" w:rsidRPr="00875196" w:rsidRDefault="004A1073" w:rsidP="0008343E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10</w:t>
            </w:r>
          </w:p>
        </w:tc>
      </w:tr>
      <w:tr w:rsidR="004A1073" w:rsidRPr="00EF5853" w:rsidTr="0008343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4A1073" w:rsidRPr="00EF5853" w:rsidRDefault="004A1073" w:rsidP="0008343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40" w:type="dxa"/>
            <w:shd w:val="clear" w:color="auto" w:fill="auto"/>
          </w:tcPr>
          <w:p w:rsidR="004A1073" w:rsidRPr="00EF5853" w:rsidRDefault="004A1073" w:rsidP="0008343E">
            <w:pPr>
              <w:jc w:val="both"/>
            </w:pPr>
            <w:r>
              <w:t>Explain the factors influencing the concrete strength test results.</w:t>
            </w:r>
          </w:p>
        </w:tc>
        <w:tc>
          <w:tcPr>
            <w:tcW w:w="1170" w:type="dxa"/>
            <w:shd w:val="clear" w:color="auto" w:fill="auto"/>
          </w:tcPr>
          <w:p w:rsidR="004A1073" w:rsidRPr="00875196" w:rsidRDefault="004A1073" w:rsidP="0008343E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10</w:t>
            </w:r>
          </w:p>
        </w:tc>
      </w:tr>
      <w:tr w:rsidR="004A1073" w:rsidRPr="00EF5853" w:rsidTr="0008343E">
        <w:trPr>
          <w:trHeight w:val="2"/>
        </w:trPr>
        <w:tc>
          <w:tcPr>
            <w:tcW w:w="10278" w:type="dxa"/>
            <w:gridSpan w:val="5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 w:rsidRPr="00EF5853">
              <w:t>(OR)</w:t>
            </w:r>
          </w:p>
        </w:tc>
      </w:tr>
      <w:tr w:rsidR="004A1073" w:rsidRPr="00EF5853" w:rsidTr="0008343E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4A1073" w:rsidRPr="00EF5853" w:rsidRDefault="004A1073" w:rsidP="0008343E">
            <w:pPr>
              <w:jc w:val="both"/>
            </w:pPr>
            <w:r>
              <w:t>What are</w:t>
            </w:r>
            <w:r w:rsidR="00E77268">
              <w:t xml:space="preserve"> all the factors affecting the d</w:t>
            </w:r>
            <w:r>
              <w:t>urability of concrete? Explain in detail.</w:t>
            </w:r>
          </w:p>
        </w:tc>
        <w:tc>
          <w:tcPr>
            <w:tcW w:w="1170" w:type="dxa"/>
            <w:shd w:val="clear" w:color="auto" w:fill="auto"/>
          </w:tcPr>
          <w:p w:rsidR="004A1073" w:rsidRPr="00875196" w:rsidRDefault="004A1073" w:rsidP="0008343E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10</w:t>
            </w:r>
          </w:p>
        </w:tc>
      </w:tr>
      <w:tr w:rsidR="004A1073" w:rsidRPr="00EF5853" w:rsidTr="0008343E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4A1073" w:rsidRPr="00EF5853" w:rsidRDefault="004A1073" w:rsidP="0008343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40" w:type="dxa"/>
            <w:shd w:val="clear" w:color="auto" w:fill="auto"/>
          </w:tcPr>
          <w:p w:rsidR="004A1073" w:rsidRPr="00EF5853" w:rsidRDefault="004A1073" w:rsidP="0008343E">
            <w:pPr>
              <w:jc w:val="both"/>
            </w:pPr>
            <w:r>
              <w:t>Define Creep of concrete and explain the factors which are influencing it.</w:t>
            </w:r>
          </w:p>
        </w:tc>
        <w:tc>
          <w:tcPr>
            <w:tcW w:w="1170" w:type="dxa"/>
            <w:shd w:val="clear" w:color="auto" w:fill="auto"/>
          </w:tcPr>
          <w:p w:rsidR="004A1073" w:rsidRPr="00875196" w:rsidRDefault="004A1073" w:rsidP="0008343E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10</w:t>
            </w:r>
          </w:p>
        </w:tc>
      </w:tr>
      <w:tr w:rsidR="004A1073" w:rsidRPr="00EF5853" w:rsidTr="0008343E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4A1073" w:rsidRPr="00EF5853" w:rsidRDefault="004A1073" w:rsidP="0008343E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4A1073" w:rsidRPr="0008343E" w:rsidRDefault="004A1073" w:rsidP="0008343E">
            <w:pPr>
              <w:jc w:val="both"/>
              <w:rPr>
                <w:b/>
                <w:u w:val="single"/>
              </w:rPr>
            </w:pPr>
            <w:r w:rsidRPr="0008343E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4A1073" w:rsidRPr="00875196" w:rsidRDefault="004A1073" w:rsidP="0008343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</w:p>
        </w:tc>
      </w:tr>
      <w:tr w:rsidR="004A1073" w:rsidRPr="00EF5853" w:rsidTr="0008343E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9.</w:t>
            </w:r>
          </w:p>
        </w:tc>
        <w:tc>
          <w:tcPr>
            <w:tcW w:w="72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40" w:type="dxa"/>
            <w:shd w:val="clear" w:color="auto" w:fill="auto"/>
          </w:tcPr>
          <w:p w:rsidR="004A1073" w:rsidRPr="00EF5853" w:rsidRDefault="004A1073" w:rsidP="0008343E">
            <w:pPr>
              <w:jc w:val="both"/>
            </w:pPr>
            <w:r w:rsidRPr="009441A1">
              <w:t>Explain the IS method of mix design with an example.</w:t>
            </w:r>
            <w:r w:rsidRPr="009441A1">
              <w:br w:type="page"/>
            </w:r>
          </w:p>
        </w:tc>
        <w:tc>
          <w:tcPr>
            <w:tcW w:w="1170" w:type="dxa"/>
            <w:shd w:val="clear" w:color="auto" w:fill="auto"/>
          </w:tcPr>
          <w:p w:rsidR="004A1073" w:rsidRPr="00875196" w:rsidRDefault="004A1073" w:rsidP="0008343E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14</w:t>
            </w:r>
          </w:p>
        </w:tc>
      </w:tr>
      <w:tr w:rsidR="004A1073" w:rsidRPr="00EF5853" w:rsidTr="0008343E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4A1073" w:rsidRPr="00EF5853" w:rsidRDefault="004A1073" w:rsidP="0008343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40" w:type="dxa"/>
            <w:shd w:val="clear" w:color="auto" w:fill="auto"/>
          </w:tcPr>
          <w:p w:rsidR="004A1073" w:rsidRPr="00EF5853" w:rsidRDefault="004A1073" w:rsidP="0008343E">
            <w:pPr>
              <w:jc w:val="both"/>
            </w:pPr>
            <w:r>
              <w:t>Define Light weight concrete.</w:t>
            </w:r>
            <w:r w:rsidR="0008343E">
              <w:t xml:space="preserve"> </w:t>
            </w:r>
            <w:r>
              <w:t xml:space="preserve">Give detailed notes on its types. </w:t>
            </w:r>
          </w:p>
        </w:tc>
        <w:tc>
          <w:tcPr>
            <w:tcW w:w="1170" w:type="dxa"/>
            <w:shd w:val="clear" w:color="auto" w:fill="auto"/>
          </w:tcPr>
          <w:p w:rsidR="004A1073" w:rsidRPr="00875196" w:rsidRDefault="004A1073" w:rsidP="0008343E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4A1073" w:rsidRPr="00EF5853" w:rsidRDefault="004A1073" w:rsidP="0008343E">
            <w:pPr>
              <w:jc w:val="center"/>
            </w:pPr>
            <w:r>
              <w:t>6</w:t>
            </w:r>
          </w:p>
        </w:tc>
      </w:tr>
    </w:tbl>
    <w:p w:rsidR="004A1073" w:rsidRDefault="004A1073" w:rsidP="004A1073"/>
    <w:p w:rsidR="004A1073" w:rsidRDefault="004A1073" w:rsidP="004A1073"/>
    <w:p w:rsidR="004A1073" w:rsidRPr="001F7E9B" w:rsidRDefault="004A1073" w:rsidP="004A1073">
      <w:pPr>
        <w:ind w:left="720"/>
      </w:pPr>
    </w:p>
    <w:p w:rsidR="00EF51A9" w:rsidRDefault="00E77268"/>
    <w:sectPr w:rsidR="00EF51A9" w:rsidSect="00FA0B72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A1073"/>
    <w:rsid w:val="0008343E"/>
    <w:rsid w:val="004A1073"/>
    <w:rsid w:val="00506F61"/>
    <w:rsid w:val="00821680"/>
    <w:rsid w:val="00825996"/>
    <w:rsid w:val="00CB7A36"/>
    <w:rsid w:val="00CE19D4"/>
    <w:rsid w:val="00D143BB"/>
    <w:rsid w:val="00DF6C89"/>
    <w:rsid w:val="00E0116C"/>
    <w:rsid w:val="00E77268"/>
    <w:rsid w:val="00FA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52806086-444F-423E-B213-6EC002F73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A1073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4A1073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4A1073"/>
    <w:pPr>
      <w:ind w:left="720"/>
      <w:contextualSpacing/>
    </w:pPr>
  </w:style>
  <w:style w:type="paragraph" w:styleId="Header">
    <w:name w:val="header"/>
    <w:basedOn w:val="Normal"/>
    <w:link w:val="HeaderChar"/>
    <w:rsid w:val="004A107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A107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351</Words>
  <Characters>2005</Characters>
  <Application>Microsoft Office Word</Application>
  <DocSecurity>0</DocSecurity>
  <Lines>16</Lines>
  <Paragraphs>4</Paragraphs>
  <ScaleCrop>false</ScaleCrop>
  <Company>Karunya university</Company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jeyakumar</dc:creator>
  <cp:keywords/>
  <dc:description/>
  <cp:lastModifiedBy>admin</cp:lastModifiedBy>
  <cp:revision>5</cp:revision>
  <dcterms:created xsi:type="dcterms:W3CDTF">2016-11-28T05:34:00Z</dcterms:created>
  <dcterms:modified xsi:type="dcterms:W3CDTF">2017-04-25T17:56:00Z</dcterms:modified>
</cp:coreProperties>
</file>